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B43C" w14:textId="42768B03" w:rsidR="008A1E4B" w:rsidRDefault="00053ED8" w:rsidP="00053ED8">
      <w:pPr>
        <w:jc w:val="center"/>
        <w:rPr>
          <w:sz w:val="24"/>
          <w:szCs w:val="24"/>
        </w:rPr>
      </w:pPr>
      <w:r>
        <w:rPr>
          <w:sz w:val="24"/>
          <w:szCs w:val="24"/>
        </w:rPr>
        <w:t>CHS 27-28 TEMPLATE TEST</w:t>
      </w:r>
    </w:p>
    <w:p w14:paraId="725E54A9" w14:textId="3A5C08B3" w:rsidR="00315D6D" w:rsidRDefault="00315D6D" w:rsidP="00053ED8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Vocabulary</w:t>
      </w:r>
    </w:p>
    <w:p w14:paraId="77C68714" w14:textId="613930CC" w:rsidR="00315D6D" w:rsidRDefault="00315D6D" w:rsidP="00315D6D">
      <w:pPr>
        <w:ind w:left="720"/>
        <w:rPr>
          <w:sz w:val="24"/>
          <w:szCs w:val="24"/>
        </w:rPr>
      </w:pPr>
      <w:r>
        <w:rPr>
          <w:sz w:val="24"/>
          <w:szCs w:val="24"/>
        </w:rPr>
        <w:t>For nouns, give the genitive singular, genitive, and translation. For verbs, give the principal parts. For adjectives, give the dictionary entry.</w:t>
      </w:r>
    </w:p>
    <w:p w14:paraId="6A11F6D8" w14:textId="432AD265" w:rsidR="00315D6D" w:rsidRDefault="00315D6D" w:rsidP="00315D6D">
      <w:pPr>
        <w:rPr>
          <w:sz w:val="24"/>
          <w:szCs w:val="24"/>
        </w:rPr>
      </w:pPr>
      <w:proofErr w:type="spellStart"/>
      <w:r w:rsidRPr="00315D6D">
        <w:rPr>
          <w:sz w:val="24"/>
          <w:szCs w:val="24"/>
        </w:rPr>
        <w:t>γιγνώσκω</w:t>
      </w:r>
      <w:proofErr w:type="spellEnd"/>
      <w:r>
        <w:rPr>
          <w:sz w:val="24"/>
          <w:szCs w:val="24"/>
        </w:rPr>
        <w:t xml:space="preserve"> _____________________________________________________________________</w:t>
      </w:r>
    </w:p>
    <w:p w14:paraId="5CD63BAA" w14:textId="21BBD3D5" w:rsidR="00315D6D" w:rsidRDefault="00315D6D" w:rsidP="00315D6D">
      <w:pPr>
        <w:rPr>
          <w:sz w:val="24"/>
          <w:szCs w:val="24"/>
        </w:rPr>
      </w:pPr>
    </w:p>
    <w:p w14:paraId="3DBA5B82" w14:textId="58C0A654" w:rsidR="00315D6D" w:rsidRDefault="00315D6D" w:rsidP="00315D6D">
      <w:pPr>
        <w:rPr>
          <w:sz w:val="24"/>
          <w:szCs w:val="24"/>
        </w:rPr>
      </w:pPr>
      <w:r w:rsidRPr="00315D6D">
        <w:rPr>
          <w:sz w:val="24"/>
          <w:szCs w:val="24"/>
        </w:rPr>
        <w:t>κα</w:t>
      </w:r>
      <w:proofErr w:type="spellStart"/>
      <w:r w:rsidRPr="00315D6D">
        <w:rPr>
          <w:sz w:val="24"/>
          <w:szCs w:val="24"/>
        </w:rPr>
        <w:t>τά</w:t>
      </w:r>
      <w:proofErr w:type="spellEnd"/>
      <w:r>
        <w:rPr>
          <w:sz w:val="24"/>
          <w:szCs w:val="24"/>
        </w:rPr>
        <w:t xml:space="preserve"> _________________________________________________________________________</w:t>
      </w:r>
    </w:p>
    <w:p w14:paraId="71B9C28C" w14:textId="7E69737C" w:rsidR="00315D6D" w:rsidRDefault="00315D6D" w:rsidP="00315D6D">
      <w:pPr>
        <w:rPr>
          <w:sz w:val="24"/>
          <w:szCs w:val="24"/>
        </w:rPr>
      </w:pPr>
    </w:p>
    <w:p w14:paraId="37E2AAF7" w14:textId="0DC59216" w:rsidR="00315D6D" w:rsidRDefault="00315D6D" w:rsidP="00315D6D">
      <w:pPr>
        <w:rPr>
          <w:sz w:val="24"/>
          <w:szCs w:val="24"/>
        </w:rPr>
      </w:pPr>
      <w:proofErr w:type="spellStart"/>
      <w:r w:rsidRPr="00315D6D">
        <w:rPr>
          <w:sz w:val="24"/>
          <w:szCs w:val="24"/>
        </w:rPr>
        <w:t>εἶ</w:t>
      </w:r>
      <w:proofErr w:type="spellEnd"/>
      <w:r w:rsidRPr="00315D6D">
        <w:rPr>
          <w:sz w:val="24"/>
          <w:szCs w:val="24"/>
        </w:rPr>
        <w:t>πον</w:t>
      </w:r>
      <w:r>
        <w:rPr>
          <w:sz w:val="24"/>
          <w:szCs w:val="24"/>
        </w:rPr>
        <w:t xml:space="preserve"> _________________________________________________________________________</w:t>
      </w:r>
    </w:p>
    <w:p w14:paraId="58BFD1FF" w14:textId="38EDCE33" w:rsidR="00053ED8" w:rsidRDefault="0014744E" w:rsidP="00053ED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053ED8">
        <w:rPr>
          <w:sz w:val="24"/>
          <w:szCs w:val="24"/>
        </w:rPr>
        <w:t>.</w:t>
      </w:r>
      <w:r w:rsidR="00053ED8">
        <w:rPr>
          <w:sz w:val="24"/>
          <w:szCs w:val="24"/>
        </w:rPr>
        <w:tab/>
        <w:t>Forms</w:t>
      </w:r>
    </w:p>
    <w:p w14:paraId="1FA7358A" w14:textId="765D7D7A" w:rsidR="00053ED8" w:rsidRDefault="00053ED8" w:rsidP="00053E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Conjugate </w:t>
      </w:r>
      <w:r w:rsidRPr="00053ED8">
        <w:rPr>
          <w:sz w:val="24"/>
          <w:szCs w:val="24"/>
        </w:rPr>
        <w:t>βα</w:t>
      </w:r>
      <w:proofErr w:type="spellStart"/>
      <w:r w:rsidRPr="00053ED8">
        <w:rPr>
          <w:sz w:val="24"/>
          <w:szCs w:val="24"/>
        </w:rPr>
        <w:t>ίνω</w:t>
      </w:r>
      <w:proofErr w:type="spellEnd"/>
      <w:r w:rsidRPr="00053ED8">
        <w:rPr>
          <w:sz w:val="24"/>
          <w:szCs w:val="24"/>
        </w:rPr>
        <w:t>, β</w:t>
      </w:r>
      <w:proofErr w:type="spellStart"/>
      <w:r w:rsidRPr="00053ED8">
        <w:rPr>
          <w:sz w:val="24"/>
          <w:szCs w:val="24"/>
        </w:rPr>
        <w:t>ήσομ</w:t>
      </w:r>
      <w:proofErr w:type="spellEnd"/>
      <w:r w:rsidRPr="00053ED8">
        <w:rPr>
          <w:sz w:val="24"/>
          <w:szCs w:val="24"/>
        </w:rPr>
        <w:t>αι, ἔβ</w:t>
      </w:r>
      <w:proofErr w:type="spellStart"/>
      <w:r w:rsidRPr="00053ED8">
        <w:rPr>
          <w:sz w:val="24"/>
          <w:szCs w:val="24"/>
        </w:rPr>
        <w:t>ην</w:t>
      </w:r>
      <w:proofErr w:type="spellEnd"/>
      <w:r>
        <w:rPr>
          <w:sz w:val="24"/>
          <w:szCs w:val="24"/>
        </w:rPr>
        <w:t xml:space="preserve"> in the optative present. Do not translate.</w:t>
      </w:r>
    </w:p>
    <w:tbl>
      <w:tblPr>
        <w:tblStyle w:val="TableGrid"/>
        <w:tblW w:w="9377" w:type="dxa"/>
        <w:tblLook w:val="04A0" w:firstRow="1" w:lastRow="0" w:firstColumn="1" w:lastColumn="0" w:noHBand="0" w:noVBand="1"/>
      </w:tblPr>
      <w:tblGrid>
        <w:gridCol w:w="715"/>
        <w:gridCol w:w="4140"/>
        <w:gridCol w:w="4522"/>
      </w:tblGrid>
      <w:tr w:rsidR="00053ED8" w14:paraId="5210A616" w14:textId="77777777" w:rsidTr="00053ED8">
        <w:trPr>
          <w:trHeight w:val="751"/>
        </w:trPr>
        <w:tc>
          <w:tcPr>
            <w:tcW w:w="715" w:type="dxa"/>
          </w:tcPr>
          <w:p w14:paraId="68692856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253D50EC" w14:textId="7FC4F0E8" w:rsidR="00053ED8" w:rsidRDefault="00053ED8" w:rsidP="0005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singular</w:t>
            </w:r>
          </w:p>
        </w:tc>
        <w:tc>
          <w:tcPr>
            <w:tcW w:w="4522" w:type="dxa"/>
          </w:tcPr>
          <w:p w14:paraId="3C5633DE" w14:textId="0449B386" w:rsidR="00053ED8" w:rsidRDefault="00053ED8" w:rsidP="0005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</w:t>
            </w:r>
          </w:p>
        </w:tc>
      </w:tr>
      <w:tr w:rsidR="00053ED8" w14:paraId="2DA76FB4" w14:textId="77777777" w:rsidTr="00053ED8">
        <w:trPr>
          <w:trHeight w:val="751"/>
        </w:trPr>
        <w:tc>
          <w:tcPr>
            <w:tcW w:w="715" w:type="dxa"/>
          </w:tcPr>
          <w:p w14:paraId="63C07D0C" w14:textId="1A78D6E0" w:rsidR="00053ED8" w:rsidRDefault="00053ED8" w:rsidP="0005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14:paraId="6A8A1424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14:paraId="4E33A0AA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</w:tr>
      <w:tr w:rsidR="00053ED8" w14:paraId="04807E6D" w14:textId="77777777" w:rsidTr="00053ED8">
        <w:trPr>
          <w:trHeight w:val="790"/>
        </w:trPr>
        <w:tc>
          <w:tcPr>
            <w:tcW w:w="715" w:type="dxa"/>
          </w:tcPr>
          <w:p w14:paraId="0B750CFB" w14:textId="28D815E2" w:rsidR="00053ED8" w:rsidRDefault="00053ED8" w:rsidP="0005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247FC2B1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14:paraId="545CBB0B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</w:tr>
      <w:tr w:rsidR="00053ED8" w14:paraId="3235E229" w14:textId="77777777" w:rsidTr="00053ED8">
        <w:trPr>
          <w:trHeight w:val="711"/>
        </w:trPr>
        <w:tc>
          <w:tcPr>
            <w:tcW w:w="715" w:type="dxa"/>
          </w:tcPr>
          <w:p w14:paraId="507EBE83" w14:textId="04CC5606" w:rsidR="00053ED8" w:rsidRDefault="00053ED8" w:rsidP="0005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295F9A28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  <w:tc>
          <w:tcPr>
            <w:tcW w:w="4522" w:type="dxa"/>
          </w:tcPr>
          <w:p w14:paraId="53A9BFF4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</w:tr>
    </w:tbl>
    <w:p w14:paraId="7BA397D2" w14:textId="2E0CCC45" w:rsidR="00053ED8" w:rsidRDefault="00053ED8" w:rsidP="00053ED8">
      <w:pPr>
        <w:rPr>
          <w:sz w:val="24"/>
          <w:szCs w:val="24"/>
        </w:rPr>
      </w:pPr>
    </w:p>
    <w:p w14:paraId="3C052D5C" w14:textId="72A5C4F7" w:rsidR="00053ED8" w:rsidRDefault="0014744E" w:rsidP="00053ED8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053ED8">
        <w:rPr>
          <w:sz w:val="24"/>
          <w:szCs w:val="24"/>
        </w:rPr>
        <w:t>.</w:t>
      </w:r>
      <w:r w:rsidR="00053ED8">
        <w:rPr>
          <w:sz w:val="24"/>
          <w:szCs w:val="24"/>
        </w:rPr>
        <w:tab/>
        <w:t>Grammar</w:t>
      </w:r>
    </w:p>
    <w:p w14:paraId="564F69BA" w14:textId="5355B115" w:rsidR="00053ED8" w:rsidRDefault="00053ED8" w:rsidP="00053E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There are 3 ways to construct indirect statement in Greek. </w:t>
      </w:r>
      <w:r w:rsidR="001529B1">
        <w:rPr>
          <w:sz w:val="24"/>
          <w:szCs w:val="24"/>
        </w:rPr>
        <w:t>List and explain.</w:t>
      </w:r>
    </w:p>
    <w:p w14:paraId="5CE40061" w14:textId="31EF80C0" w:rsidR="00053ED8" w:rsidRDefault="00053ED8" w:rsidP="00053ED8">
      <w:pPr>
        <w:rPr>
          <w:sz w:val="24"/>
          <w:szCs w:val="24"/>
        </w:rPr>
      </w:pPr>
    </w:p>
    <w:p w14:paraId="4C2B14B9" w14:textId="42933982" w:rsidR="00053ED8" w:rsidRDefault="00053ED8" w:rsidP="00053E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5120413" w14:textId="3F330A32" w:rsidR="00053ED8" w:rsidRDefault="00053ED8" w:rsidP="00053ED8">
      <w:pPr>
        <w:rPr>
          <w:sz w:val="24"/>
          <w:szCs w:val="24"/>
        </w:rPr>
      </w:pPr>
    </w:p>
    <w:p w14:paraId="241AE9F8" w14:textId="5A5901FB" w:rsidR="00053ED8" w:rsidRDefault="00053ED8" w:rsidP="00053E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3ADDE84" w14:textId="603E29BF" w:rsidR="00053ED8" w:rsidRDefault="00053ED8" w:rsidP="00053ED8">
      <w:pPr>
        <w:rPr>
          <w:sz w:val="24"/>
          <w:szCs w:val="24"/>
        </w:rPr>
      </w:pPr>
    </w:p>
    <w:p w14:paraId="4BD45C47" w14:textId="3672DC2D" w:rsidR="00053ED8" w:rsidRDefault="00053ED8" w:rsidP="00053ED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F75701A" w14:textId="0650A91A" w:rsidR="00053ED8" w:rsidRDefault="00053ED8" w:rsidP="00053ED8">
      <w:pPr>
        <w:rPr>
          <w:sz w:val="24"/>
          <w:szCs w:val="24"/>
        </w:rPr>
      </w:pPr>
      <w:r>
        <w:rPr>
          <w:sz w:val="24"/>
          <w:szCs w:val="24"/>
        </w:rPr>
        <w:tab/>
        <w:t>Construct the chart of conditionals in Greek.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3135"/>
        <w:gridCol w:w="3136"/>
        <w:gridCol w:w="3136"/>
      </w:tblGrid>
      <w:tr w:rsidR="00053ED8" w14:paraId="62C82C86" w14:textId="77777777" w:rsidTr="00A322F3">
        <w:trPr>
          <w:trHeight w:val="497"/>
        </w:trPr>
        <w:tc>
          <w:tcPr>
            <w:tcW w:w="3135" w:type="dxa"/>
          </w:tcPr>
          <w:p w14:paraId="4DFCCA96" w14:textId="28563F65" w:rsidR="00053ED8" w:rsidRDefault="00053ED8" w:rsidP="0005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type</w:t>
            </w:r>
          </w:p>
        </w:tc>
        <w:tc>
          <w:tcPr>
            <w:tcW w:w="3136" w:type="dxa"/>
          </w:tcPr>
          <w:p w14:paraId="75F4C70A" w14:textId="3FECBBDE" w:rsidR="00053ED8" w:rsidRDefault="00053ED8" w:rsidP="0005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protasis</w:t>
            </w:r>
          </w:p>
        </w:tc>
        <w:tc>
          <w:tcPr>
            <w:tcW w:w="3136" w:type="dxa"/>
          </w:tcPr>
          <w:p w14:paraId="4A84C6B7" w14:textId="1698F82E" w:rsidR="00053ED8" w:rsidRDefault="00053ED8" w:rsidP="0005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apodosis</w:t>
            </w:r>
          </w:p>
        </w:tc>
      </w:tr>
      <w:tr w:rsidR="00053ED8" w14:paraId="39808BD0" w14:textId="77777777" w:rsidTr="00A322F3">
        <w:trPr>
          <w:trHeight w:val="497"/>
        </w:trPr>
        <w:tc>
          <w:tcPr>
            <w:tcW w:w="3135" w:type="dxa"/>
          </w:tcPr>
          <w:p w14:paraId="6FE4B63B" w14:textId="031C94C3" w:rsidR="00053ED8" w:rsidRDefault="00053ED8" w:rsidP="0005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simple</w:t>
            </w:r>
          </w:p>
        </w:tc>
        <w:tc>
          <w:tcPr>
            <w:tcW w:w="3136" w:type="dxa"/>
          </w:tcPr>
          <w:p w14:paraId="342FEB4C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2D6291CF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</w:tr>
      <w:tr w:rsidR="00053ED8" w14:paraId="45F9946E" w14:textId="77777777" w:rsidTr="00A322F3">
        <w:trPr>
          <w:trHeight w:val="523"/>
        </w:trPr>
        <w:tc>
          <w:tcPr>
            <w:tcW w:w="3135" w:type="dxa"/>
          </w:tcPr>
          <w:p w14:paraId="51158616" w14:textId="08DA1490" w:rsidR="00053ED8" w:rsidRDefault="00053ED8" w:rsidP="0005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contrary to fact</w:t>
            </w:r>
          </w:p>
        </w:tc>
        <w:tc>
          <w:tcPr>
            <w:tcW w:w="3136" w:type="dxa"/>
          </w:tcPr>
          <w:p w14:paraId="41C5E152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5F61CCC5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</w:tr>
      <w:tr w:rsidR="00053ED8" w14:paraId="710AC7A4" w14:textId="77777777" w:rsidTr="00A322F3">
        <w:trPr>
          <w:trHeight w:val="497"/>
        </w:trPr>
        <w:tc>
          <w:tcPr>
            <w:tcW w:w="3135" w:type="dxa"/>
          </w:tcPr>
          <w:p w14:paraId="219CDBBF" w14:textId="6C59337C" w:rsidR="00053ED8" w:rsidRDefault="00053ED8" w:rsidP="0005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general</w:t>
            </w:r>
          </w:p>
        </w:tc>
        <w:tc>
          <w:tcPr>
            <w:tcW w:w="3136" w:type="dxa"/>
          </w:tcPr>
          <w:p w14:paraId="19A6FF29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36979A64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</w:tr>
      <w:tr w:rsidR="00053ED8" w14:paraId="7E0FBC49" w14:textId="77777777" w:rsidTr="00A322F3">
        <w:trPr>
          <w:trHeight w:val="497"/>
        </w:trPr>
        <w:tc>
          <w:tcPr>
            <w:tcW w:w="3135" w:type="dxa"/>
          </w:tcPr>
          <w:p w14:paraId="76E4AF75" w14:textId="20336400" w:rsidR="00053ED8" w:rsidRDefault="00053ED8" w:rsidP="0005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general</w:t>
            </w:r>
          </w:p>
        </w:tc>
        <w:tc>
          <w:tcPr>
            <w:tcW w:w="3136" w:type="dxa"/>
          </w:tcPr>
          <w:p w14:paraId="3E2C0D05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3AFC59D9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</w:tr>
      <w:tr w:rsidR="00053ED8" w14:paraId="4229158F" w14:textId="77777777" w:rsidTr="00A322F3">
        <w:trPr>
          <w:trHeight w:val="497"/>
        </w:trPr>
        <w:tc>
          <w:tcPr>
            <w:tcW w:w="3135" w:type="dxa"/>
          </w:tcPr>
          <w:p w14:paraId="27906457" w14:textId="6B909B27" w:rsidR="00053ED8" w:rsidRDefault="00053ED8" w:rsidP="0005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less vivid</w:t>
            </w:r>
          </w:p>
        </w:tc>
        <w:tc>
          <w:tcPr>
            <w:tcW w:w="3136" w:type="dxa"/>
          </w:tcPr>
          <w:p w14:paraId="696622C3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0E5085C8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</w:tr>
      <w:tr w:rsidR="00053ED8" w14:paraId="2124934F" w14:textId="77777777" w:rsidTr="00A322F3">
        <w:trPr>
          <w:trHeight w:val="497"/>
        </w:trPr>
        <w:tc>
          <w:tcPr>
            <w:tcW w:w="3135" w:type="dxa"/>
          </w:tcPr>
          <w:p w14:paraId="2D7F6B32" w14:textId="04FDED88" w:rsidR="00053ED8" w:rsidRDefault="00053ED8" w:rsidP="00053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more vivid</w:t>
            </w:r>
          </w:p>
        </w:tc>
        <w:tc>
          <w:tcPr>
            <w:tcW w:w="3136" w:type="dxa"/>
          </w:tcPr>
          <w:p w14:paraId="0C40282C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1451CCA5" w14:textId="77777777" w:rsidR="00053ED8" w:rsidRDefault="00053ED8" w:rsidP="00053ED8">
            <w:pPr>
              <w:rPr>
                <w:sz w:val="24"/>
                <w:szCs w:val="24"/>
              </w:rPr>
            </w:pPr>
          </w:p>
        </w:tc>
      </w:tr>
    </w:tbl>
    <w:p w14:paraId="098971C2" w14:textId="77777777" w:rsidR="00A608D8" w:rsidRDefault="005E5B9E" w:rsidP="00053ED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F740C28" w14:textId="78DDD51F" w:rsidR="00053ED8" w:rsidRDefault="00A608D8" w:rsidP="00053ED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529B1">
        <w:rPr>
          <w:sz w:val="24"/>
          <w:szCs w:val="24"/>
        </w:rPr>
        <w:t>Explain the construction of purpose clauses (both types) in Greek.</w:t>
      </w:r>
    </w:p>
    <w:p w14:paraId="278A4E40" w14:textId="7FE8B21B" w:rsidR="001529B1" w:rsidRDefault="001529B1" w:rsidP="00053ED8">
      <w:pPr>
        <w:rPr>
          <w:sz w:val="24"/>
          <w:szCs w:val="24"/>
        </w:rPr>
      </w:pPr>
    </w:p>
    <w:p w14:paraId="5368BFF9" w14:textId="272D6508" w:rsidR="001529B1" w:rsidRDefault="001529B1" w:rsidP="00053ED8">
      <w:pPr>
        <w:rPr>
          <w:sz w:val="24"/>
          <w:szCs w:val="24"/>
        </w:rPr>
      </w:pPr>
      <w:r>
        <w:rPr>
          <w:sz w:val="24"/>
          <w:szCs w:val="24"/>
        </w:rPr>
        <w:t>1) What words set them off?</w:t>
      </w:r>
    </w:p>
    <w:p w14:paraId="677A10A6" w14:textId="238C593A" w:rsidR="001529B1" w:rsidRDefault="001529B1" w:rsidP="00053ED8">
      <w:pPr>
        <w:rPr>
          <w:sz w:val="24"/>
          <w:szCs w:val="24"/>
        </w:rPr>
      </w:pPr>
    </w:p>
    <w:p w14:paraId="5FA48C9E" w14:textId="1FDD052B" w:rsidR="001529B1" w:rsidRDefault="001529B1" w:rsidP="00053ED8">
      <w:pPr>
        <w:rPr>
          <w:sz w:val="24"/>
          <w:szCs w:val="24"/>
        </w:rPr>
      </w:pPr>
      <w:r>
        <w:rPr>
          <w:sz w:val="24"/>
          <w:szCs w:val="24"/>
        </w:rPr>
        <w:t>2) What mood</w:t>
      </w:r>
      <w:r w:rsidR="0060240A">
        <w:rPr>
          <w:sz w:val="24"/>
          <w:szCs w:val="24"/>
        </w:rPr>
        <w:t>(s)</w:t>
      </w:r>
      <w:r>
        <w:rPr>
          <w:sz w:val="24"/>
          <w:szCs w:val="24"/>
        </w:rPr>
        <w:t xml:space="preserve"> do purpose clauses </w:t>
      </w:r>
      <w:r w:rsidR="00E2050F">
        <w:rPr>
          <w:sz w:val="24"/>
          <w:szCs w:val="24"/>
        </w:rPr>
        <w:t>use?</w:t>
      </w:r>
    </w:p>
    <w:p w14:paraId="35C12166" w14:textId="4D2B25BD" w:rsidR="001529B1" w:rsidRDefault="001529B1" w:rsidP="00053ED8">
      <w:pPr>
        <w:rPr>
          <w:sz w:val="24"/>
          <w:szCs w:val="24"/>
        </w:rPr>
      </w:pPr>
    </w:p>
    <w:p w14:paraId="0B539BC8" w14:textId="5F1DE197" w:rsidR="001529B1" w:rsidRDefault="001529B1" w:rsidP="00053ED8">
      <w:pPr>
        <w:rPr>
          <w:sz w:val="24"/>
          <w:szCs w:val="24"/>
        </w:rPr>
      </w:pPr>
      <w:r>
        <w:rPr>
          <w:sz w:val="24"/>
          <w:szCs w:val="24"/>
        </w:rPr>
        <w:t>3) How are they translated?</w:t>
      </w:r>
    </w:p>
    <w:p w14:paraId="1864566B" w14:textId="15EE6314" w:rsidR="001529B1" w:rsidRPr="009D2BE5" w:rsidRDefault="0014744E" w:rsidP="00053ED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Translation</w:t>
      </w:r>
      <w:r w:rsidR="004C5308">
        <w:rPr>
          <w:sz w:val="24"/>
          <w:szCs w:val="24"/>
        </w:rPr>
        <w:t xml:space="preserve"> &amp; Grammar questions</w:t>
      </w:r>
      <w:bookmarkStart w:id="0" w:name="_GoBack"/>
      <w:bookmarkEnd w:id="0"/>
    </w:p>
    <w:sectPr w:rsidR="001529B1" w:rsidRPr="009D2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E5"/>
    <w:rsid w:val="00053ED8"/>
    <w:rsid w:val="0014744E"/>
    <w:rsid w:val="001529B1"/>
    <w:rsid w:val="00315D6D"/>
    <w:rsid w:val="004C5308"/>
    <w:rsid w:val="005E5B9E"/>
    <w:rsid w:val="0060240A"/>
    <w:rsid w:val="009D2BE5"/>
    <w:rsid w:val="00A322F3"/>
    <w:rsid w:val="00A608D8"/>
    <w:rsid w:val="00AB313D"/>
    <w:rsid w:val="00E2050F"/>
    <w:rsid w:val="00F9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F987"/>
  <w15:chartTrackingRefBased/>
  <w15:docId w15:val="{FC87E49B-A773-4AD3-B062-041ADBF8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Taylor</dc:creator>
  <cp:keywords/>
  <dc:description/>
  <cp:lastModifiedBy>Kelly Taylor</cp:lastModifiedBy>
  <cp:revision>9</cp:revision>
  <dcterms:created xsi:type="dcterms:W3CDTF">2018-08-30T21:05:00Z</dcterms:created>
  <dcterms:modified xsi:type="dcterms:W3CDTF">2018-09-01T21:15:00Z</dcterms:modified>
</cp:coreProperties>
</file>